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2020-11-30 08:00:17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9.20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8.20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2.54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