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2020-03-12 14:18:56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8.22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8.58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7.62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-3.51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-997.52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71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