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2020-05-18 11:35:12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2.19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1.14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-997.88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-998.83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99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