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2020-05-25 10:42:18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379.32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-997.41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427.72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103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