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2020-08-17 11:34:09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470.64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-0.03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7.03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-0.89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470.64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-0.93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470.64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470.64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-0.75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470.64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-1000.06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-1.16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-998.90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414.61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-1000.32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-1.42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134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