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2020-12-17 13:24:02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02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114374073362896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8.04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6.65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0.82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Nº:CMM315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