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2020-12-24 13:28:02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Aquilla Plus 300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PABAR501001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17120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8.27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6.95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8.71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6.67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0.05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Nº:CMM324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