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HOSPITAL ARQUIDIOCESANO CONSUL CARLOS RENAUX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82.986.985/0001-30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Hospital Azambuja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Azambuja, 1089 , Azambuja, Brusque/SC, CEP:88.359-321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2020-12-23 17:34:35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ALPHA RT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1176SX7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132.00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MAMO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0.60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0.25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Nº:CMM1565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