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FUNDO MUNICIPAL DE SAUDE - JARDIM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11.891.451/0001-82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JARDIM - FUNDO MUNICIPAL DE SAUDE DE JARDIM MS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2021-01-04 08:20:18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SELECT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35034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