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2021-01-04 08:16:46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