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2020-12-23 10:37:32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23.81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1.51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2.27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-1.84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23.98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0.57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-2.41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22.70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-1.75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22.48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0.66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-1.02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22.82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1.39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29.08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2.08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2.90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28.26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28.95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27.85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29.17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-1001.65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1.46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2.73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-1001.60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1.43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2.78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-1004.38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1.51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-1001.53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1.68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2.85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-1001.25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1.57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3.13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2.60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/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/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-1001.02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2.05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-1003.07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-1000.00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3.07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2.78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234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