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2020-12-28 08:12:29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20.80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22.79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21.80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38.45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40.47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38.51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-1000.74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1.19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0.35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-1000.26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984.10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-999.74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