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2021-01-08 12:38:01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Aquilla Plus 300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PABAR501001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17120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8.22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6.89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8.04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6.92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0.11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Nº:CMM344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