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2021-01-12 07:53:54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ALPHA RT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1176SX7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128.00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