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2021-01-12 07:44:01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1594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