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2021-01-12 08:45:18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99.00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1597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