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2021-01-13 07:49:04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ALPHA RT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1176SX7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129.00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