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2021-01-14 07:55:08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ALPHA RT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1176SX7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128.00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1606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