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2021-01-13 09:22:05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80.80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1603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