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2021-01-15 18:00:01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6.56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0.44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351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