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2021-01-15 18:02:02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PADUEW01001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19061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8.30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8.11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355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