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2021-01-19 07:12:25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78.70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0.25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1615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