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2021-01-19 08:42:46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1WE1542074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CT 01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358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