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2021-02-01 10:42:25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93.00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1662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