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2021-01-29 16:07:01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PABAR501001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17120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374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