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2021-01-29 16:07:01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Aquilla Plus 300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PADBTD02001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373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