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2021-01-04 07:46:31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964.60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37.54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