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2021-01-25 07:29:33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883.00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1.03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20.17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1.07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2.17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883.00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0.89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21.96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883.00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-0.04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21.70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883.00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0.89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22.66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883.00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1.51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21.25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38.38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-1.17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3.98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37.94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39.82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39.38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37.75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883.00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-1000.61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883.00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1.42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883.00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-1001.49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1.61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883.00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-999.73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1.76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883.00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-999.79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1.43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0.30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1.88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0.31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-999.53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910.20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-999.58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0.93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254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