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2021-01-26 17:42:02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577.36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1.96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577.36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1.59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0.83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577.36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4.75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577.36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1.87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4.16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577.36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1.63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4.47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527.62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12.25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2.52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1.35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527.62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12.72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527.62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13.48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527.62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13.02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2.94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527.62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13.52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2.97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1320.69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-1001.83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1320.69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-0.48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1320.69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1320.69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0.65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1320.69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-1001.88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0.63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-0.77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1037.25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-1002.63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-1.38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0.13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1037.25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-1002.93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-1.68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1037.25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1037.25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-1003.24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-1.99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1037.25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-1003.57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-2.32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257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