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2021-02-19 16:18:01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SALA 02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114374073362896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6.68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8.67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6.59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0.32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409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