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2021-02-26 09:33:01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SALA 02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114374073362896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8.49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6.64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8.67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414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