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2021-02-22 16:16:01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5.04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-2.00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-0.55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-1.45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5.68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5.55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-2.18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5.54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3.68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576.97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-1000.79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-1000.85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-1000.88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0.74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780.58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-1000.39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0.49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294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