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2021-02-17 16:02:02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TOMO RADIOTERAPIA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MX 6000 Dual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EPDHMN120001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580.20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-1.23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3.39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0.38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580.20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-1.29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3.48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580.20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3.76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580.20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-1.72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3.09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580.20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-0.97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3.44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580.20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580.20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-1.98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3.98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580.20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4.41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580.20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4.44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580.20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4.17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875.62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0.62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0.08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875.62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0.63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875.62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-1001.23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0.81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875.62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875.62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-1000.76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0.84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875.62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-1000.34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0.98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1.56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875.62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-1000.85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1.05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875.62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875.62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-1000.01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875.62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290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