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2021-02-05 18:09:01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 - TOMO RADIOTERAPIA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MX 6000 Dual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EPDHMN120001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405.31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3.94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1.83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405.31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-0.27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3.97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0.41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405.31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-0.68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4.21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405.31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-1.22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3.81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405.31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-0.16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3.92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405.31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11.71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-1.05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405.31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11.31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405.31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11.42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405.31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11.88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405.31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10.61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717.87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0.62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0.34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0.07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717.87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0.63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0.31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717.87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0.73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717.87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-1000.76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0.61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0.34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717.87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-1000.76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0.63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0.34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717.87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-1.10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717.87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-1000.28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1.88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717.87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717.87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-0.54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717.87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1.56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283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