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2021-03-03 10:17:20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1760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