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2021-03-02 09:01:38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1756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