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2021-03-02 15:12:03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75.50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1757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