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2021-03-04 10:33:28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1765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