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Fundação Medica Assistencial ao Trabalhador Rural de Luiz Alves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85.122.083/0001-44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Fundação Medica Assistencial ao Trabalhador Rural de Luiz Alves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 Professor Simão Hess, 203 , Vila do Salto, Luiz Alves - SC, CEP:89.128-000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2021-03-05 10:45:05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CDK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DIAFIX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100503/80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422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