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2021-03-05 15:39:01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6.41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0.11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424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