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2021-03-12 15:01:01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 - SALA 02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Compacto Plus DR 800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114374073362896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8.18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6.45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8.32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6.19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0.55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435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