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2021-03-12 15:03:01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PADUEW01001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19061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8.94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6.21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8.05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6.64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0.79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440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