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SAFETY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fisica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SAFETY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,  , , , CEP: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2021-03-14 20:58:33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mamo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0.24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