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2021-03-15 10:30:51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88.00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1803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