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2021-03-23 11:18:21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9.57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