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2021-03-22 11:03:28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1826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