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FUNDO MUNICIPAL DE SAUDE - JARDIM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11.891.451/0001-82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JARDIM - FUNDO MUNICIPAL DE SAUDE DE JARDIM MS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R. Antônio Pinto Pereira, 547 , Vila Angelica, Jardim - MS, CEP:79240-000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2021-04-14 09:12:01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SELECT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35034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75.00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1898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