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2021-04-09 16:22:02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6.17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0.43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482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