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2021-04-09 16:22:02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PABAR501001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17120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8.71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6.38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8.65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6.75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0.62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483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