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2021-04-16 15:48:01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8.41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0.95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494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